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FC4F" w14:textId="229BA91D" w:rsidR="008106AB" w:rsidRDefault="0099674A" w:rsidP="0099674A">
      <w:pPr>
        <w:jc w:val="center"/>
        <w:rPr>
          <w:b/>
          <w:sz w:val="40"/>
          <w:szCs w:val="40"/>
        </w:rPr>
      </w:pPr>
      <w:r w:rsidRPr="00F12B47">
        <w:rPr>
          <w:b/>
          <w:sz w:val="40"/>
          <w:szCs w:val="40"/>
        </w:rPr>
        <w:t>PERRY COUNTY SENIOR COMMUNITY CENTERS</w:t>
      </w:r>
    </w:p>
    <w:p w14:paraId="57FC43FE" w14:textId="77777777" w:rsidR="00F12B47" w:rsidRPr="00F12B47" w:rsidRDefault="00F12B47" w:rsidP="0099674A">
      <w:pPr>
        <w:jc w:val="center"/>
        <w:rPr>
          <w:b/>
          <w:sz w:val="40"/>
          <w:szCs w:val="40"/>
        </w:rPr>
      </w:pPr>
    </w:p>
    <w:tbl>
      <w:tblPr>
        <w:tblStyle w:val="TableGrid"/>
        <w:tblW w:w="1125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4140"/>
      </w:tblGrid>
      <w:tr w:rsidR="00E44181" w:rsidRPr="00F12B47" w14:paraId="6C12025A" w14:textId="77777777" w:rsidTr="00F12B47">
        <w:tc>
          <w:tcPr>
            <w:tcW w:w="7110" w:type="dxa"/>
          </w:tcPr>
          <w:p w14:paraId="28D1516E" w14:textId="77777777" w:rsidR="000F6257" w:rsidRPr="00F12B47" w:rsidRDefault="000F6257" w:rsidP="000F6257">
            <w:pPr>
              <w:rPr>
                <w:b/>
                <w:sz w:val="32"/>
                <w:szCs w:val="32"/>
                <w:u w:val="single"/>
              </w:rPr>
            </w:pPr>
            <w:r w:rsidRPr="00F12B47">
              <w:rPr>
                <w:b/>
                <w:sz w:val="32"/>
                <w:szCs w:val="32"/>
                <w:u w:val="single"/>
              </w:rPr>
              <w:t>Blain Senior Citizens’ Center</w:t>
            </w:r>
          </w:p>
          <w:p w14:paraId="4D222836" w14:textId="77777777" w:rsidR="000F6257" w:rsidRPr="00F12B47" w:rsidRDefault="000F6257" w:rsidP="000F6257">
            <w:pPr>
              <w:rPr>
                <w:sz w:val="32"/>
                <w:szCs w:val="32"/>
              </w:rPr>
            </w:pPr>
            <w:r w:rsidRPr="00F12B47">
              <w:rPr>
                <w:sz w:val="32"/>
                <w:szCs w:val="32"/>
              </w:rPr>
              <w:t>7 Blain Road, P.O. Box 133, Blain, PA 17006</w:t>
            </w:r>
          </w:p>
          <w:p w14:paraId="30A64AB6" w14:textId="330304BF" w:rsidR="000F6257" w:rsidRPr="00F12B47" w:rsidRDefault="000F6257" w:rsidP="000F6257">
            <w:pPr>
              <w:tabs>
                <w:tab w:val="left" w:pos="1170"/>
              </w:tabs>
              <w:rPr>
                <w:sz w:val="32"/>
                <w:szCs w:val="32"/>
              </w:rPr>
            </w:pPr>
            <w:r w:rsidRPr="00F12B47">
              <w:rPr>
                <w:sz w:val="32"/>
                <w:szCs w:val="32"/>
              </w:rPr>
              <w:t xml:space="preserve">Email: </w:t>
            </w:r>
            <w:hyperlink r:id="rId6" w:history="1">
              <w:r w:rsidR="006D2001" w:rsidRPr="00F12B47">
                <w:rPr>
                  <w:rStyle w:val="Hyperlink"/>
                  <w:sz w:val="32"/>
                  <w:szCs w:val="32"/>
                </w:rPr>
                <w:t>centerblain@gmail.com</w:t>
              </w:r>
            </w:hyperlink>
            <w:r w:rsidRPr="00F12B47">
              <w:rPr>
                <w:sz w:val="32"/>
                <w:szCs w:val="32"/>
              </w:rPr>
              <w:tab/>
            </w:r>
          </w:p>
          <w:p w14:paraId="7864BF9A" w14:textId="77777777" w:rsidR="000F6257" w:rsidRPr="00F12B47" w:rsidRDefault="000F6257" w:rsidP="000F6257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Phone:</w:t>
            </w:r>
            <w:r w:rsidRPr="00F12B47">
              <w:rPr>
                <w:b/>
                <w:sz w:val="32"/>
                <w:szCs w:val="32"/>
              </w:rPr>
              <w:t xml:space="preserve"> </w:t>
            </w:r>
            <w:r w:rsidRPr="00F12B47">
              <w:rPr>
                <w:bCs/>
                <w:sz w:val="32"/>
                <w:szCs w:val="32"/>
              </w:rPr>
              <w:t xml:space="preserve">717-536-3630 </w:t>
            </w:r>
          </w:p>
          <w:p w14:paraId="16D88D59" w14:textId="77777777" w:rsidR="000F6257" w:rsidRDefault="000F6257" w:rsidP="000F6257">
            <w:pPr>
              <w:tabs>
                <w:tab w:val="left" w:pos="1170"/>
              </w:tabs>
              <w:rPr>
                <w:sz w:val="32"/>
                <w:szCs w:val="32"/>
              </w:rPr>
            </w:pPr>
          </w:p>
          <w:p w14:paraId="0C9EDD01" w14:textId="35181830" w:rsidR="00F12B47" w:rsidRPr="00F12B47" w:rsidRDefault="00F12B47" w:rsidP="000F6257">
            <w:pPr>
              <w:tabs>
                <w:tab w:val="left" w:pos="1170"/>
              </w:tabs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323627E8" w14:textId="77777777" w:rsidR="003C7A7A" w:rsidRPr="00F12B47" w:rsidRDefault="003C7A7A" w:rsidP="000F6257">
            <w:pPr>
              <w:tabs>
                <w:tab w:val="left" w:pos="1170"/>
              </w:tabs>
              <w:jc w:val="right"/>
              <w:rPr>
                <w:sz w:val="32"/>
                <w:szCs w:val="32"/>
              </w:rPr>
            </w:pPr>
          </w:p>
          <w:p w14:paraId="0BE0DB15" w14:textId="77777777" w:rsidR="00F12B47" w:rsidRDefault="000F6257" w:rsidP="002F55F9">
            <w:pPr>
              <w:tabs>
                <w:tab w:val="left" w:pos="1170"/>
              </w:tabs>
              <w:jc w:val="right"/>
              <w:rPr>
                <w:sz w:val="32"/>
                <w:szCs w:val="32"/>
              </w:rPr>
            </w:pPr>
            <w:r w:rsidRPr="00F12B47">
              <w:rPr>
                <w:sz w:val="32"/>
                <w:szCs w:val="32"/>
              </w:rPr>
              <w:t xml:space="preserve">Hours: Mon – Fri </w:t>
            </w:r>
          </w:p>
          <w:p w14:paraId="10D457E5" w14:textId="5C0A22AB" w:rsidR="000F6257" w:rsidRPr="00F12B47" w:rsidRDefault="000F6257" w:rsidP="002F55F9">
            <w:pPr>
              <w:tabs>
                <w:tab w:val="left" w:pos="1170"/>
              </w:tabs>
              <w:jc w:val="right"/>
              <w:rPr>
                <w:bCs/>
                <w:sz w:val="32"/>
                <w:szCs w:val="32"/>
              </w:rPr>
            </w:pPr>
            <w:r w:rsidRPr="00F12B47">
              <w:rPr>
                <w:sz w:val="32"/>
                <w:szCs w:val="32"/>
              </w:rPr>
              <w:t>8:00a – 1:00p</w:t>
            </w:r>
            <w:r w:rsidRPr="00F12B47">
              <w:rPr>
                <w:bCs/>
                <w:sz w:val="32"/>
                <w:szCs w:val="32"/>
              </w:rPr>
              <w:t xml:space="preserve"> </w:t>
            </w:r>
            <w:r w:rsidRPr="00F12B47">
              <w:rPr>
                <w:bCs/>
                <w:sz w:val="32"/>
                <w:szCs w:val="32"/>
              </w:rPr>
              <w:br/>
            </w:r>
          </w:p>
          <w:p w14:paraId="459123AA" w14:textId="381F4D92" w:rsidR="00725649" w:rsidRPr="00F12B47" w:rsidRDefault="00725649" w:rsidP="000F6257">
            <w:pPr>
              <w:jc w:val="right"/>
              <w:rPr>
                <w:sz w:val="32"/>
                <w:szCs w:val="32"/>
              </w:rPr>
            </w:pPr>
          </w:p>
        </w:tc>
      </w:tr>
      <w:tr w:rsidR="00E44181" w:rsidRPr="00F12B47" w14:paraId="081F824A" w14:textId="77777777" w:rsidTr="00F12B47">
        <w:tc>
          <w:tcPr>
            <w:tcW w:w="7110" w:type="dxa"/>
          </w:tcPr>
          <w:p w14:paraId="15783509" w14:textId="77777777" w:rsidR="000F6257" w:rsidRPr="00F12B47" w:rsidRDefault="000F6257" w:rsidP="000F6257">
            <w:pPr>
              <w:rPr>
                <w:b/>
                <w:sz w:val="32"/>
                <w:szCs w:val="32"/>
                <w:u w:val="single"/>
              </w:rPr>
            </w:pPr>
            <w:r w:rsidRPr="00F12B47">
              <w:rPr>
                <w:b/>
                <w:sz w:val="32"/>
                <w:szCs w:val="32"/>
                <w:u w:val="single"/>
              </w:rPr>
              <w:t>Central Perry Senior Citizens’ Center</w:t>
            </w:r>
          </w:p>
          <w:p w14:paraId="3F97614B" w14:textId="2583EE3A" w:rsidR="000F6257" w:rsidRPr="00F12B47" w:rsidRDefault="000F6257" w:rsidP="000F6257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227 W. Main Street, New Bloomfield, PA 17068</w:t>
            </w:r>
          </w:p>
          <w:p w14:paraId="3DE0E294" w14:textId="58C43FF0" w:rsidR="000F6257" w:rsidRPr="00F12B47" w:rsidRDefault="000F6257" w:rsidP="000F6257">
            <w:pPr>
              <w:tabs>
                <w:tab w:val="left" w:pos="1170"/>
              </w:tabs>
              <w:rPr>
                <w:rStyle w:val="Hyperlink"/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 xml:space="preserve">Email: </w:t>
            </w:r>
            <w:hyperlink r:id="rId7" w:history="1">
              <w:r w:rsidR="006D2001" w:rsidRPr="00F12B47">
                <w:rPr>
                  <w:rStyle w:val="Hyperlink"/>
                  <w:bCs/>
                  <w:sz w:val="32"/>
                  <w:szCs w:val="32"/>
                </w:rPr>
                <w:t>cpcscc@centurylink.net</w:t>
              </w:r>
            </w:hyperlink>
          </w:p>
          <w:p w14:paraId="3A9C060E" w14:textId="4FB8D98C" w:rsidR="000F6257" w:rsidRPr="00F12B47" w:rsidRDefault="000F6257" w:rsidP="000F6257">
            <w:pPr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Phone: 717-582-4508</w:t>
            </w:r>
          </w:p>
          <w:p w14:paraId="6F904DA3" w14:textId="77777777" w:rsidR="000F6257" w:rsidRDefault="000F6257" w:rsidP="000F6257">
            <w:pPr>
              <w:rPr>
                <w:sz w:val="32"/>
                <w:szCs w:val="32"/>
              </w:rPr>
            </w:pPr>
          </w:p>
          <w:p w14:paraId="09F12F7C" w14:textId="4C1772CD" w:rsidR="00F12B47" w:rsidRPr="00F12B47" w:rsidRDefault="00F12B47" w:rsidP="000F6257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7AC432E6" w14:textId="77777777" w:rsidR="003C7A7A" w:rsidRPr="00F12B47" w:rsidRDefault="003C7A7A" w:rsidP="000F6257">
            <w:pPr>
              <w:jc w:val="right"/>
              <w:rPr>
                <w:bCs/>
                <w:sz w:val="32"/>
                <w:szCs w:val="32"/>
              </w:rPr>
            </w:pPr>
          </w:p>
          <w:p w14:paraId="1E05B554" w14:textId="77777777" w:rsidR="00F12B47" w:rsidRDefault="000F6257" w:rsidP="000F6257">
            <w:pPr>
              <w:jc w:val="right"/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 xml:space="preserve">Hours: Mon – Fri </w:t>
            </w:r>
          </w:p>
          <w:p w14:paraId="057C3E94" w14:textId="2A41166A" w:rsidR="000F6257" w:rsidRPr="00F12B47" w:rsidRDefault="000F6257" w:rsidP="000F6257">
            <w:pPr>
              <w:jc w:val="right"/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8:00a – 1:00p</w:t>
            </w:r>
          </w:p>
          <w:p w14:paraId="04B75409" w14:textId="400BF56B" w:rsidR="00234A15" w:rsidRPr="00F12B47" w:rsidRDefault="00234A15" w:rsidP="002F55F9">
            <w:pPr>
              <w:tabs>
                <w:tab w:val="left" w:pos="1170"/>
              </w:tabs>
              <w:jc w:val="right"/>
              <w:rPr>
                <w:sz w:val="32"/>
                <w:szCs w:val="32"/>
              </w:rPr>
            </w:pPr>
          </w:p>
        </w:tc>
      </w:tr>
      <w:tr w:rsidR="00BB0F96" w:rsidRPr="00F12B47" w14:paraId="6CC4D032" w14:textId="77777777" w:rsidTr="00F12B47">
        <w:tc>
          <w:tcPr>
            <w:tcW w:w="7110" w:type="dxa"/>
          </w:tcPr>
          <w:p w14:paraId="089B9F31" w14:textId="77777777" w:rsidR="00BB0F96" w:rsidRPr="00F12B47" w:rsidRDefault="00BB0F96" w:rsidP="00BB0F96">
            <w:pPr>
              <w:rPr>
                <w:bCs/>
                <w:sz w:val="32"/>
                <w:szCs w:val="32"/>
              </w:rPr>
            </w:pPr>
            <w:r w:rsidRPr="00F12B47">
              <w:rPr>
                <w:b/>
                <w:sz w:val="32"/>
                <w:szCs w:val="32"/>
                <w:u w:val="single"/>
              </w:rPr>
              <w:t>Duncannon Senior Citizens’ Center</w:t>
            </w:r>
            <w:r w:rsidRPr="00F12B47">
              <w:rPr>
                <w:bCs/>
                <w:sz w:val="32"/>
                <w:szCs w:val="32"/>
              </w:rPr>
              <w:t xml:space="preserve">                        </w:t>
            </w:r>
          </w:p>
          <w:p w14:paraId="2514FE84" w14:textId="27A7B5AD" w:rsidR="00BB0F96" w:rsidRPr="00F12B47" w:rsidRDefault="00BB0F96" w:rsidP="00BB0F96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403 North Market Street, Duncannon, PA 17020</w:t>
            </w:r>
          </w:p>
          <w:p w14:paraId="4F9DD7A4" w14:textId="70958325" w:rsidR="00BB0F96" w:rsidRPr="00F12B47" w:rsidRDefault="00BB0F96" w:rsidP="00BB0F96">
            <w:pPr>
              <w:tabs>
                <w:tab w:val="left" w:pos="1170"/>
              </w:tabs>
              <w:rPr>
                <w:rStyle w:val="Hyperlink"/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 xml:space="preserve">Email: </w:t>
            </w:r>
            <w:hyperlink r:id="rId8" w:history="1">
              <w:r w:rsidRPr="00F12B47">
                <w:rPr>
                  <w:rStyle w:val="Hyperlink"/>
                  <w:bCs/>
                  <w:sz w:val="32"/>
                  <w:szCs w:val="32"/>
                </w:rPr>
                <w:t>duncannonscc@aol.com</w:t>
              </w:r>
            </w:hyperlink>
          </w:p>
          <w:p w14:paraId="0C2CF27A" w14:textId="75977D8F" w:rsidR="00BB0F96" w:rsidRPr="00F12B47" w:rsidRDefault="00BB0F96" w:rsidP="00BB0F96">
            <w:pPr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Phone: 717-834-4777</w:t>
            </w:r>
          </w:p>
          <w:p w14:paraId="3BD5FA05" w14:textId="4F946D2B" w:rsidR="00BB0F96" w:rsidRPr="00F12B47" w:rsidRDefault="00BB0F96" w:rsidP="00BB0F96">
            <w:pPr>
              <w:rPr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ab/>
            </w:r>
          </w:p>
        </w:tc>
        <w:tc>
          <w:tcPr>
            <w:tcW w:w="4140" w:type="dxa"/>
          </w:tcPr>
          <w:p w14:paraId="043C4783" w14:textId="77777777" w:rsidR="00BB0F96" w:rsidRPr="00F12B47" w:rsidRDefault="00BB0F96" w:rsidP="00BB0F96">
            <w:pPr>
              <w:jc w:val="right"/>
              <w:rPr>
                <w:bCs/>
                <w:sz w:val="32"/>
                <w:szCs w:val="32"/>
              </w:rPr>
            </w:pPr>
          </w:p>
          <w:p w14:paraId="17902A42" w14:textId="77777777" w:rsidR="00BB0F96" w:rsidRDefault="00BB0F96" w:rsidP="00BB0F96">
            <w:pPr>
              <w:jc w:val="right"/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 xml:space="preserve">Hours: Mon – Fri </w:t>
            </w:r>
          </w:p>
          <w:p w14:paraId="10B1EC43" w14:textId="77777777" w:rsidR="00BB0F96" w:rsidRPr="00F12B47" w:rsidRDefault="00BB0F96" w:rsidP="00BB0F96">
            <w:pPr>
              <w:jc w:val="right"/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8:00a – 1:00p</w:t>
            </w:r>
          </w:p>
          <w:p w14:paraId="14C1885B" w14:textId="77777777" w:rsidR="00BB0F96" w:rsidRPr="00F12B47" w:rsidRDefault="00BB0F96" w:rsidP="00BB0F96">
            <w:pPr>
              <w:tabs>
                <w:tab w:val="left" w:pos="1170"/>
              </w:tabs>
              <w:jc w:val="right"/>
              <w:rPr>
                <w:bCs/>
                <w:sz w:val="32"/>
                <w:szCs w:val="32"/>
              </w:rPr>
            </w:pPr>
          </w:p>
          <w:p w14:paraId="5F98BF82" w14:textId="77777777" w:rsidR="00BB0F96" w:rsidRDefault="00BB0F96" w:rsidP="00BB0F96">
            <w:pPr>
              <w:tabs>
                <w:tab w:val="left" w:pos="1170"/>
              </w:tabs>
              <w:jc w:val="right"/>
              <w:rPr>
                <w:sz w:val="32"/>
                <w:szCs w:val="32"/>
              </w:rPr>
            </w:pPr>
          </w:p>
          <w:p w14:paraId="1AE560F1" w14:textId="399E7F22" w:rsidR="00BB0F96" w:rsidRPr="00F12B47" w:rsidRDefault="00BB0F96" w:rsidP="00BB0F9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E44181" w:rsidRPr="00F12B47" w14:paraId="367AF0EC" w14:textId="77777777" w:rsidTr="00F12B47">
        <w:tc>
          <w:tcPr>
            <w:tcW w:w="7110" w:type="dxa"/>
          </w:tcPr>
          <w:p w14:paraId="763E515E" w14:textId="5FD84E07" w:rsidR="000F6257" w:rsidRPr="00F12B47" w:rsidRDefault="000F6257" w:rsidP="000F6257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/>
                <w:sz w:val="32"/>
                <w:szCs w:val="32"/>
                <w:u w:val="single"/>
              </w:rPr>
              <w:t>Marysville/Rye Senior Citizens’ Center</w:t>
            </w:r>
            <w:r w:rsidRPr="00F12B47">
              <w:rPr>
                <w:bCs/>
                <w:sz w:val="32"/>
                <w:szCs w:val="32"/>
              </w:rPr>
              <w:t xml:space="preserve"> </w:t>
            </w:r>
            <w:r w:rsidRPr="00F12B47">
              <w:rPr>
                <w:bCs/>
                <w:sz w:val="32"/>
                <w:szCs w:val="32"/>
              </w:rPr>
              <w:tab/>
              <w:t xml:space="preserve">          </w:t>
            </w:r>
          </w:p>
          <w:p w14:paraId="4FC47C28" w14:textId="77777777" w:rsidR="000F6257" w:rsidRPr="00F12B47" w:rsidRDefault="000F6257" w:rsidP="000F6257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198 Leonard Street, Marysville, PA  17053</w:t>
            </w:r>
          </w:p>
          <w:p w14:paraId="3FDBF1DC" w14:textId="5CC4B493" w:rsidR="000F6257" w:rsidRPr="00F12B47" w:rsidRDefault="000F6257" w:rsidP="000F6257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 xml:space="preserve">Email: </w:t>
            </w:r>
            <w:hyperlink r:id="rId9" w:history="1">
              <w:r w:rsidR="006D2001" w:rsidRPr="00F12B47">
                <w:rPr>
                  <w:rStyle w:val="Hyperlink"/>
                  <w:bCs/>
                  <w:sz w:val="32"/>
                  <w:szCs w:val="32"/>
                </w:rPr>
                <w:t>seniorcenter17053@gmail.com</w:t>
              </w:r>
            </w:hyperlink>
            <w:r w:rsidRPr="00F12B47">
              <w:rPr>
                <w:bCs/>
                <w:sz w:val="32"/>
                <w:szCs w:val="32"/>
              </w:rPr>
              <w:tab/>
            </w:r>
          </w:p>
          <w:p w14:paraId="73DA4AE7" w14:textId="0836478D" w:rsidR="000F6257" w:rsidRPr="00F12B47" w:rsidRDefault="000F6257" w:rsidP="000F6257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Phone: 717-957-2525</w:t>
            </w:r>
            <w:r w:rsidRPr="00F12B47">
              <w:rPr>
                <w:bCs/>
                <w:sz w:val="32"/>
                <w:szCs w:val="32"/>
              </w:rPr>
              <w:tab/>
              <w:t>Fax: 717-957-0044</w:t>
            </w:r>
            <w:r w:rsidRPr="00F12B47">
              <w:rPr>
                <w:bCs/>
                <w:sz w:val="32"/>
                <w:szCs w:val="32"/>
              </w:rPr>
              <w:tab/>
            </w:r>
          </w:p>
          <w:p w14:paraId="7E6D73B1" w14:textId="77777777" w:rsidR="000F6257" w:rsidRPr="00F12B47" w:rsidRDefault="000F6257" w:rsidP="000F6257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1A61CE19" w14:textId="77777777" w:rsidR="003C7A7A" w:rsidRPr="00F12B47" w:rsidRDefault="003C7A7A" w:rsidP="000F6257">
            <w:pPr>
              <w:jc w:val="right"/>
              <w:rPr>
                <w:bCs/>
                <w:sz w:val="32"/>
                <w:szCs w:val="32"/>
              </w:rPr>
            </w:pPr>
          </w:p>
          <w:p w14:paraId="5480E9F1" w14:textId="77777777" w:rsidR="00F12B47" w:rsidRDefault="000F6257" w:rsidP="000F6257">
            <w:pPr>
              <w:jc w:val="right"/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 xml:space="preserve">Hours: Mon – Fri </w:t>
            </w:r>
          </w:p>
          <w:p w14:paraId="3A57E551" w14:textId="5D4FABDB" w:rsidR="000F6257" w:rsidRPr="00F12B47" w:rsidRDefault="000F6257" w:rsidP="000F6257">
            <w:pPr>
              <w:jc w:val="right"/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8:00a – 1:00p</w:t>
            </w:r>
          </w:p>
          <w:p w14:paraId="09747DBA" w14:textId="3642AF97" w:rsidR="000F6257" w:rsidRPr="00F12B47" w:rsidRDefault="000F6257" w:rsidP="000F6257">
            <w:pPr>
              <w:tabs>
                <w:tab w:val="left" w:pos="1170"/>
              </w:tabs>
              <w:jc w:val="right"/>
              <w:rPr>
                <w:bCs/>
                <w:sz w:val="32"/>
                <w:szCs w:val="32"/>
              </w:rPr>
            </w:pPr>
          </w:p>
          <w:p w14:paraId="5EECF800" w14:textId="77777777" w:rsidR="00234A15" w:rsidRDefault="00234A15" w:rsidP="000F6257">
            <w:pPr>
              <w:tabs>
                <w:tab w:val="left" w:pos="1170"/>
              </w:tabs>
              <w:jc w:val="right"/>
              <w:rPr>
                <w:sz w:val="32"/>
                <w:szCs w:val="32"/>
              </w:rPr>
            </w:pPr>
          </w:p>
          <w:p w14:paraId="47FC55F8" w14:textId="3B7ABBB3" w:rsidR="00F12B47" w:rsidRPr="00F12B47" w:rsidRDefault="00F12B47" w:rsidP="000F6257">
            <w:pPr>
              <w:tabs>
                <w:tab w:val="left" w:pos="1170"/>
              </w:tabs>
              <w:jc w:val="right"/>
              <w:rPr>
                <w:sz w:val="32"/>
                <w:szCs w:val="32"/>
              </w:rPr>
            </w:pPr>
          </w:p>
        </w:tc>
      </w:tr>
      <w:tr w:rsidR="00E44181" w:rsidRPr="00F12B47" w14:paraId="5E1D8CB6" w14:textId="77777777" w:rsidTr="00F12B47">
        <w:tc>
          <w:tcPr>
            <w:tcW w:w="7110" w:type="dxa"/>
          </w:tcPr>
          <w:p w14:paraId="39C19968" w14:textId="02B7A5AB" w:rsidR="006D2001" w:rsidRPr="00F12B47" w:rsidRDefault="006D2001" w:rsidP="006D2001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/>
                <w:sz w:val="32"/>
                <w:szCs w:val="32"/>
                <w:u w:val="single"/>
              </w:rPr>
              <w:t>Millerstown Senior Citizens’ Center</w:t>
            </w:r>
            <w:r w:rsidRPr="00F12B47">
              <w:rPr>
                <w:bCs/>
                <w:sz w:val="32"/>
                <w:szCs w:val="32"/>
              </w:rPr>
              <w:t xml:space="preserve"> </w:t>
            </w:r>
            <w:r w:rsidRPr="00F12B47">
              <w:rPr>
                <w:bCs/>
                <w:sz w:val="32"/>
                <w:szCs w:val="32"/>
              </w:rPr>
              <w:tab/>
              <w:t xml:space="preserve">          </w:t>
            </w:r>
          </w:p>
          <w:p w14:paraId="53270272" w14:textId="68668016" w:rsidR="006D2001" w:rsidRPr="00F12B47" w:rsidRDefault="006D2001" w:rsidP="006D2001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99 Greenwood Street, Millerstown, PA  17062</w:t>
            </w:r>
          </w:p>
          <w:p w14:paraId="1A95BD30" w14:textId="434E17FA" w:rsidR="006D2001" w:rsidRPr="00F12B47" w:rsidRDefault="006D2001" w:rsidP="006D2001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 xml:space="preserve">Email: </w:t>
            </w:r>
            <w:hyperlink r:id="rId10" w:history="1">
              <w:r w:rsidRPr="00F12B47">
                <w:rPr>
                  <w:rStyle w:val="Hyperlink"/>
                  <w:bCs/>
                  <w:sz w:val="32"/>
                  <w:szCs w:val="32"/>
                </w:rPr>
                <w:t>mtownsrcc@gmail.com</w:t>
              </w:r>
            </w:hyperlink>
          </w:p>
          <w:p w14:paraId="7D8791E2" w14:textId="718E27BD" w:rsidR="006D2001" w:rsidRPr="00F12B47" w:rsidRDefault="006D2001" w:rsidP="006D2001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Phone: 717-589-3950</w:t>
            </w:r>
            <w:r w:rsidRPr="00F12B47">
              <w:rPr>
                <w:bCs/>
                <w:sz w:val="32"/>
                <w:szCs w:val="32"/>
              </w:rPr>
              <w:tab/>
              <w:t>Fax: 717-589-3980</w:t>
            </w:r>
            <w:r w:rsidRPr="00F12B47">
              <w:rPr>
                <w:bCs/>
                <w:sz w:val="32"/>
                <w:szCs w:val="32"/>
              </w:rPr>
              <w:tab/>
            </w:r>
          </w:p>
          <w:p w14:paraId="257961CE" w14:textId="77777777" w:rsidR="000F6257" w:rsidRPr="00F12B47" w:rsidRDefault="000F6257" w:rsidP="000F6257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01AE67AF" w14:textId="77777777" w:rsidR="003C7A7A" w:rsidRPr="00F12B47" w:rsidRDefault="003C7A7A" w:rsidP="000F6257">
            <w:pPr>
              <w:jc w:val="right"/>
              <w:rPr>
                <w:bCs/>
                <w:sz w:val="32"/>
                <w:szCs w:val="32"/>
              </w:rPr>
            </w:pPr>
          </w:p>
          <w:p w14:paraId="1E46E8EE" w14:textId="77777777" w:rsidR="00F12B47" w:rsidRDefault="006D2001" w:rsidP="000F6257">
            <w:pPr>
              <w:jc w:val="right"/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 xml:space="preserve">Hours: Mon – Fri </w:t>
            </w:r>
          </w:p>
          <w:p w14:paraId="52E1D713" w14:textId="4E6C8E14" w:rsidR="000F6257" w:rsidRPr="00F12B47" w:rsidRDefault="00BB0F96" w:rsidP="000F6257">
            <w:pPr>
              <w:jc w:val="right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  <w:r w:rsidR="006D2001" w:rsidRPr="00F12B47">
              <w:rPr>
                <w:bCs/>
                <w:sz w:val="32"/>
                <w:szCs w:val="32"/>
              </w:rPr>
              <w:t>:</w:t>
            </w:r>
            <w:r w:rsidR="006256F4">
              <w:rPr>
                <w:bCs/>
                <w:sz w:val="32"/>
                <w:szCs w:val="32"/>
              </w:rPr>
              <w:t>00</w:t>
            </w:r>
            <w:r w:rsidR="006D2001" w:rsidRPr="00F12B47">
              <w:rPr>
                <w:bCs/>
                <w:sz w:val="32"/>
                <w:szCs w:val="32"/>
              </w:rPr>
              <w:t xml:space="preserve">a – </w:t>
            </w:r>
            <w:r>
              <w:rPr>
                <w:bCs/>
                <w:sz w:val="32"/>
                <w:szCs w:val="32"/>
              </w:rPr>
              <w:t>1</w:t>
            </w:r>
            <w:r w:rsidR="006D2001" w:rsidRPr="00F12B47">
              <w:rPr>
                <w:bCs/>
                <w:sz w:val="32"/>
                <w:szCs w:val="32"/>
              </w:rPr>
              <w:t>:</w:t>
            </w:r>
            <w:r w:rsidR="006256F4">
              <w:rPr>
                <w:bCs/>
                <w:sz w:val="32"/>
                <w:szCs w:val="32"/>
              </w:rPr>
              <w:t>0</w:t>
            </w:r>
            <w:r w:rsidR="006D2001" w:rsidRPr="00F12B47">
              <w:rPr>
                <w:bCs/>
                <w:sz w:val="32"/>
                <w:szCs w:val="32"/>
              </w:rPr>
              <w:t>0p</w:t>
            </w:r>
          </w:p>
          <w:p w14:paraId="0F8FDC66" w14:textId="45405B76" w:rsidR="006D2001" w:rsidRPr="00F12B47" w:rsidRDefault="006D2001" w:rsidP="006D2001">
            <w:pPr>
              <w:tabs>
                <w:tab w:val="left" w:pos="1170"/>
              </w:tabs>
              <w:jc w:val="right"/>
              <w:rPr>
                <w:bCs/>
                <w:sz w:val="32"/>
                <w:szCs w:val="32"/>
              </w:rPr>
            </w:pPr>
          </w:p>
          <w:p w14:paraId="5EAF832D" w14:textId="77777777" w:rsidR="00234A15" w:rsidRDefault="00234A15" w:rsidP="000F6257">
            <w:pPr>
              <w:jc w:val="right"/>
              <w:rPr>
                <w:sz w:val="32"/>
                <w:szCs w:val="32"/>
              </w:rPr>
            </w:pPr>
          </w:p>
          <w:p w14:paraId="3CA9EE08" w14:textId="1FAAB802" w:rsidR="00F12B47" w:rsidRPr="00F12B47" w:rsidRDefault="00F12B47" w:rsidP="000F6257">
            <w:pPr>
              <w:jc w:val="right"/>
              <w:rPr>
                <w:sz w:val="32"/>
                <w:szCs w:val="32"/>
              </w:rPr>
            </w:pPr>
          </w:p>
        </w:tc>
      </w:tr>
      <w:tr w:rsidR="00E44181" w:rsidRPr="00F12B47" w14:paraId="28F8AC4D" w14:textId="77777777" w:rsidTr="00F12B47">
        <w:tc>
          <w:tcPr>
            <w:tcW w:w="7110" w:type="dxa"/>
          </w:tcPr>
          <w:p w14:paraId="564D2FB4" w14:textId="7AAE2FE4" w:rsidR="006D2001" w:rsidRPr="00F12B47" w:rsidRDefault="006D2001" w:rsidP="006D2001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/>
                <w:sz w:val="32"/>
                <w:szCs w:val="32"/>
                <w:u w:val="single"/>
              </w:rPr>
              <w:t>Newport Senior Citizens’ Center</w:t>
            </w:r>
            <w:r w:rsidRPr="00F12B47">
              <w:rPr>
                <w:bCs/>
                <w:sz w:val="32"/>
                <w:szCs w:val="32"/>
              </w:rPr>
              <w:t xml:space="preserve">  </w:t>
            </w:r>
            <w:r w:rsidRPr="00F12B47">
              <w:rPr>
                <w:bCs/>
                <w:sz w:val="32"/>
                <w:szCs w:val="32"/>
              </w:rPr>
              <w:tab/>
              <w:t xml:space="preserve">         </w:t>
            </w:r>
          </w:p>
          <w:p w14:paraId="6A2BF5BD" w14:textId="77777777" w:rsidR="006D2001" w:rsidRPr="00F12B47" w:rsidRDefault="006D2001" w:rsidP="006D2001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2 North 2</w:t>
            </w:r>
            <w:r w:rsidRPr="00F12B47">
              <w:rPr>
                <w:bCs/>
                <w:sz w:val="32"/>
                <w:szCs w:val="32"/>
                <w:vertAlign w:val="superscript"/>
              </w:rPr>
              <w:t>nd</w:t>
            </w:r>
            <w:r w:rsidRPr="00F12B47">
              <w:rPr>
                <w:bCs/>
                <w:sz w:val="32"/>
                <w:szCs w:val="32"/>
              </w:rPr>
              <w:t xml:space="preserve"> Street, Newport, PA  17074</w:t>
            </w:r>
          </w:p>
          <w:p w14:paraId="337F3C56" w14:textId="1F9A1AF0" w:rsidR="006D2001" w:rsidRPr="00F12B47" w:rsidRDefault="006D2001" w:rsidP="006D2001">
            <w:pPr>
              <w:tabs>
                <w:tab w:val="left" w:pos="1170"/>
              </w:tabs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 xml:space="preserve">Email: </w:t>
            </w:r>
            <w:hyperlink r:id="rId11" w:history="1">
              <w:r w:rsidR="00234A15" w:rsidRPr="00F12B47">
                <w:rPr>
                  <w:rStyle w:val="Hyperlink"/>
                  <w:bCs/>
                  <w:sz w:val="32"/>
                  <w:szCs w:val="32"/>
                </w:rPr>
                <w:t>newportcenter56@gmail.com</w:t>
              </w:r>
            </w:hyperlink>
            <w:r w:rsidRPr="00F12B47">
              <w:rPr>
                <w:bCs/>
                <w:sz w:val="32"/>
                <w:szCs w:val="32"/>
              </w:rPr>
              <w:t xml:space="preserve">       </w:t>
            </w:r>
          </w:p>
          <w:p w14:paraId="2EABF9DC" w14:textId="2ACF0EEA" w:rsidR="006D2001" w:rsidRPr="00F12B47" w:rsidRDefault="006D2001" w:rsidP="00BB0F96">
            <w:pPr>
              <w:tabs>
                <w:tab w:val="left" w:pos="1170"/>
              </w:tabs>
              <w:rPr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Phone: 717-567-6058</w:t>
            </w:r>
            <w:r w:rsidRPr="00F12B47"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4140" w:type="dxa"/>
          </w:tcPr>
          <w:p w14:paraId="1AF32B95" w14:textId="77777777" w:rsidR="003C7A7A" w:rsidRPr="00F12B47" w:rsidRDefault="003C7A7A" w:rsidP="000F6257">
            <w:pPr>
              <w:jc w:val="right"/>
              <w:rPr>
                <w:bCs/>
                <w:sz w:val="32"/>
                <w:szCs w:val="32"/>
              </w:rPr>
            </w:pPr>
          </w:p>
          <w:p w14:paraId="6530840F" w14:textId="77777777" w:rsidR="00F12B47" w:rsidRDefault="006D2001" w:rsidP="000F6257">
            <w:pPr>
              <w:jc w:val="right"/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 xml:space="preserve">Hours: Mon- Fri </w:t>
            </w:r>
          </w:p>
          <w:p w14:paraId="2AF1A597" w14:textId="2162C51C" w:rsidR="000F6257" w:rsidRPr="00F12B47" w:rsidRDefault="006D2001" w:rsidP="000F6257">
            <w:pPr>
              <w:jc w:val="right"/>
              <w:rPr>
                <w:bCs/>
                <w:sz w:val="32"/>
                <w:szCs w:val="32"/>
              </w:rPr>
            </w:pPr>
            <w:r w:rsidRPr="00F12B47">
              <w:rPr>
                <w:bCs/>
                <w:sz w:val="32"/>
                <w:szCs w:val="32"/>
              </w:rPr>
              <w:t>8:00a – 1:00p</w:t>
            </w:r>
          </w:p>
          <w:p w14:paraId="169D3B4D" w14:textId="29752BE1" w:rsidR="00234A15" w:rsidRPr="00F12B47" w:rsidRDefault="00234A15" w:rsidP="000F6257">
            <w:pPr>
              <w:jc w:val="right"/>
              <w:rPr>
                <w:sz w:val="32"/>
                <w:szCs w:val="32"/>
              </w:rPr>
            </w:pPr>
          </w:p>
        </w:tc>
      </w:tr>
    </w:tbl>
    <w:p w14:paraId="61D45C4D" w14:textId="22B02E12" w:rsidR="00DB3B7B" w:rsidRPr="00BD668E" w:rsidRDefault="003845F8" w:rsidP="00DB3B7B">
      <w:pPr>
        <w:tabs>
          <w:tab w:val="left" w:pos="1170"/>
        </w:tabs>
        <w:rPr>
          <w:rFonts w:ascii="Ebrima" w:hAnsi="Ebrima"/>
        </w:rPr>
      </w:pPr>
      <w:r w:rsidRPr="00BD668E">
        <w:rPr>
          <w:rFonts w:ascii="Ebrima" w:hAnsi="Ebrima"/>
          <w:b/>
        </w:rPr>
        <w:t xml:space="preserve">               </w:t>
      </w:r>
    </w:p>
    <w:p w14:paraId="5BBACCCB" w14:textId="77777777" w:rsidR="00EB363A" w:rsidRPr="00CE12A7" w:rsidRDefault="00EB363A" w:rsidP="0099674A">
      <w:pPr>
        <w:tabs>
          <w:tab w:val="left" w:pos="1170"/>
        </w:tabs>
        <w:rPr>
          <w:b/>
          <w:sz w:val="23"/>
          <w:szCs w:val="23"/>
        </w:rPr>
      </w:pPr>
    </w:p>
    <w:sectPr w:rsidR="00EB363A" w:rsidRPr="00CE12A7" w:rsidSect="00BD668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8C256" w14:textId="77777777" w:rsidR="00FE4CA7" w:rsidRPr="00CE12A7" w:rsidRDefault="00FE4CA7" w:rsidP="004C765E">
      <w:pPr>
        <w:rPr>
          <w:sz w:val="20"/>
          <w:szCs w:val="20"/>
        </w:rPr>
      </w:pPr>
      <w:r w:rsidRPr="00CE12A7">
        <w:rPr>
          <w:sz w:val="20"/>
          <w:szCs w:val="20"/>
        </w:rPr>
        <w:separator/>
      </w:r>
    </w:p>
  </w:endnote>
  <w:endnote w:type="continuationSeparator" w:id="0">
    <w:p w14:paraId="164741F8" w14:textId="77777777" w:rsidR="00FE4CA7" w:rsidRPr="00CE12A7" w:rsidRDefault="00FE4CA7" w:rsidP="004C765E">
      <w:pPr>
        <w:rPr>
          <w:sz w:val="20"/>
          <w:szCs w:val="20"/>
        </w:rPr>
      </w:pPr>
      <w:r w:rsidRPr="00CE12A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B42B" w14:textId="3D7FC790" w:rsidR="00FE4CA7" w:rsidRPr="00CE12A7" w:rsidRDefault="000962C1" w:rsidP="00F12B47">
    <w:pPr>
      <w:pStyle w:val="Footer"/>
      <w:jc w:val="both"/>
      <w:rPr>
        <w:sz w:val="20"/>
        <w:szCs w:val="20"/>
      </w:rPr>
    </w:pPr>
    <w:r>
      <w:rPr>
        <w:sz w:val="20"/>
        <w:szCs w:val="20"/>
      </w:rPr>
      <w:t>Updated 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6A5A" w14:textId="77777777" w:rsidR="00FE4CA7" w:rsidRPr="00CE12A7" w:rsidRDefault="00FE4CA7" w:rsidP="004C765E">
      <w:pPr>
        <w:rPr>
          <w:sz w:val="20"/>
          <w:szCs w:val="20"/>
        </w:rPr>
      </w:pPr>
      <w:r w:rsidRPr="00CE12A7">
        <w:rPr>
          <w:sz w:val="20"/>
          <w:szCs w:val="20"/>
        </w:rPr>
        <w:separator/>
      </w:r>
    </w:p>
  </w:footnote>
  <w:footnote w:type="continuationSeparator" w:id="0">
    <w:p w14:paraId="3A4C4EDB" w14:textId="77777777" w:rsidR="00FE4CA7" w:rsidRPr="00CE12A7" w:rsidRDefault="00FE4CA7" w:rsidP="004C765E">
      <w:pPr>
        <w:rPr>
          <w:sz w:val="20"/>
          <w:szCs w:val="20"/>
        </w:rPr>
      </w:pPr>
      <w:r w:rsidRPr="00CE12A7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4A"/>
    <w:rsid w:val="000451E3"/>
    <w:rsid w:val="00064BC9"/>
    <w:rsid w:val="0008407E"/>
    <w:rsid w:val="000962C1"/>
    <w:rsid w:val="00097D45"/>
    <w:rsid w:val="000A67F8"/>
    <w:rsid w:val="000D2AA4"/>
    <w:rsid w:val="000D4DEE"/>
    <w:rsid w:val="000F10CC"/>
    <w:rsid w:val="000F6257"/>
    <w:rsid w:val="001445DE"/>
    <w:rsid w:val="00176CFF"/>
    <w:rsid w:val="001A0FC6"/>
    <w:rsid w:val="00234A15"/>
    <w:rsid w:val="0025410A"/>
    <w:rsid w:val="002F55F9"/>
    <w:rsid w:val="0031273C"/>
    <w:rsid w:val="00332440"/>
    <w:rsid w:val="00343F3F"/>
    <w:rsid w:val="003669FE"/>
    <w:rsid w:val="003845F8"/>
    <w:rsid w:val="003A1FF1"/>
    <w:rsid w:val="003A345B"/>
    <w:rsid w:val="003C457B"/>
    <w:rsid w:val="003C55E6"/>
    <w:rsid w:val="003C7A7A"/>
    <w:rsid w:val="004C3023"/>
    <w:rsid w:val="004C765E"/>
    <w:rsid w:val="004F13DC"/>
    <w:rsid w:val="00516B28"/>
    <w:rsid w:val="00541BE4"/>
    <w:rsid w:val="00591339"/>
    <w:rsid w:val="005948AB"/>
    <w:rsid w:val="005F7E69"/>
    <w:rsid w:val="006039DA"/>
    <w:rsid w:val="006256F4"/>
    <w:rsid w:val="00687679"/>
    <w:rsid w:val="00697C86"/>
    <w:rsid w:val="006B06AF"/>
    <w:rsid w:val="006D2001"/>
    <w:rsid w:val="0071196A"/>
    <w:rsid w:val="00725649"/>
    <w:rsid w:val="00754D88"/>
    <w:rsid w:val="007B28F0"/>
    <w:rsid w:val="008106AB"/>
    <w:rsid w:val="0097356F"/>
    <w:rsid w:val="0099674A"/>
    <w:rsid w:val="009E0B5F"/>
    <w:rsid w:val="00A555DB"/>
    <w:rsid w:val="00AA76A5"/>
    <w:rsid w:val="00AC2040"/>
    <w:rsid w:val="00AE22D6"/>
    <w:rsid w:val="00AF077A"/>
    <w:rsid w:val="00B53E91"/>
    <w:rsid w:val="00B65613"/>
    <w:rsid w:val="00BB0F96"/>
    <w:rsid w:val="00BD668E"/>
    <w:rsid w:val="00BF1971"/>
    <w:rsid w:val="00C607ED"/>
    <w:rsid w:val="00CA4515"/>
    <w:rsid w:val="00CE12A7"/>
    <w:rsid w:val="00D25D82"/>
    <w:rsid w:val="00D32E86"/>
    <w:rsid w:val="00D425E0"/>
    <w:rsid w:val="00D65C71"/>
    <w:rsid w:val="00D70317"/>
    <w:rsid w:val="00DB3B7B"/>
    <w:rsid w:val="00E44181"/>
    <w:rsid w:val="00E61E54"/>
    <w:rsid w:val="00EB363A"/>
    <w:rsid w:val="00EB7144"/>
    <w:rsid w:val="00F12B47"/>
    <w:rsid w:val="00F358D3"/>
    <w:rsid w:val="00FE18CA"/>
    <w:rsid w:val="00FE4CA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E29D735"/>
  <w15:docId w15:val="{F020DD64-F2D2-4AD2-A388-C45BD770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7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65E"/>
  </w:style>
  <w:style w:type="paragraph" w:styleId="Footer">
    <w:name w:val="footer"/>
    <w:basedOn w:val="Normal"/>
    <w:link w:val="FooterChar"/>
    <w:uiPriority w:val="99"/>
    <w:unhideWhenUsed/>
    <w:rsid w:val="004C7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65E"/>
  </w:style>
  <w:style w:type="paragraph" w:styleId="BalloonText">
    <w:name w:val="Balloon Text"/>
    <w:basedOn w:val="Normal"/>
    <w:link w:val="BalloonTextChar"/>
    <w:uiPriority w:val="99"/>
    <w:semiHidden/>
    <w:unhideWhenUsed/>
    <w:rsid w:val="004C7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5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876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F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cannonscc@ao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cscc@centurylink.ne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erblain@gmail.com" TargetMode="External"/><Relationship Id="rId11" Type="http://schemas.openxmlformats.org/officeDocument/2006/relationships/hyperlink" Target="mailto:newportcenter56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townsrcc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niorcenter1705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jcantey</dc:creator>
  <cp:lastModifiedBy>Angela Schlegel</cp:lastModifiedBy>
  <cp:revision>2</cp:revision>
  <cp:lastPrinted>2024-10-09T19:57:00Z</cp:lastPrinted>
  <dcterms:created xsi:type="dcterms:W3CDTF">2024-10-21T19:09:00Z</dcterms:created>
  <dcterms:modified xsi:type="dcterms:W3CDTF">2024-10-21T19:09:00Z</dcterms:modified>
</cp:coreProperties>
</file>