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7CF3" w14:textId="22F5B9BB" w:rsidR="00181390" w:rsidRDefault="00181390" w:rsidP="00181390">
      <w:r>
        <w:rPr>
          <w:noProof/>
        </w:rPr>
        <w:drawing>
          <wp:inline distT="0" distB="0" distL="0" distR="0" wp14:anchorId="2E25FB97" wp14:editId="222A50DF">
            <wp:extent cx="2354580" cy="784860"/>
            <wp:effectExtent l="0" t="0" r="7620" b="0"/>
            <wp:docPr id="18823696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FC188" w14:textId="77777777" w:rsidR="00181390" w:rsidRDefault="00181390" w:rsidP="00181390">
      <w:pPr>
        <w:jc w:val="center"/>
      </w:pPr>
    </w:p>
    <w:p w14:paraId="753B8E79" w14:textId="60C534D3" w:rsidR="00181390" w:rsidRDefault="00181390" w:rsidP="0018139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CERTFIFIED MARRIAGE</w:t>
      </w:r>
      <w:r w:rsidR="00947A8C">
        <w:rPr>
          <w:rFonts w:ascii="Arial Black" w:hAnsi="Arial Black"/>
        </w:rPr>
        <w:t xml:space="preserve"> RECORD</w:t>
      </w:r>
      <w:r>
        <w:rPr>
          <w:rFonts w:ascii="Arial Black" w:hAnsi="Arial Black"/>
        </w:rPr>
        <w:t xml:space="preserve"> REQUEST</w:t>
      </w:r>
    </w:p>
    <w:p w14:paraId="5CE39E94" w14:textId="0E9D622A" w:rsidR="00181390" w:rsidRDefault="00181390" w:rsidP="00181390">
      <w:pPr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Please </w:t>
      </w:r>
      <w:r w:rsidRPr="00181390">
        <w:rPr>
          <w:rFonts w:ascii="Californian FB" w:hAnsi="Californian FB"/>
          <w:b/>
          <w:bCs/>
        </w:rPr>
        <w:t>COMPLETE</w:t>
      </w:r>
      <w:r>
        <w:rPr>
          <w:rFonts w:ascii="Californian FB" w:hAnsi="Californian FB"/>
        </w:rPr>
        <w:t xml:space="preserve"> this form and return to our office with a $5.00 check payable to Clerk of Orphans’ Court for each copy requested.</w:t>
      </w:r>
    </w:p>
    <w:p w14:paraId="0F0AAF4E" w14:textId="77777777" w:rsidR="00181390" w:rsidRDefault="00181390" w:rsidP="00181390">
      <w:pPr>
        <w:jc w:val="center"/>
        <w:rPr>
          <w:rFonts w:ascii="Californian FB" w:hAnsi="Californian FB"/>
        </w:rPr>
      </w:pPr>
    </w:p>
    <w:p w14:paraId="548FC3E6" w14:textId="77A79E4F" w:rsidR="00181390" w:rsidRDefault="00181390" w:rsidP="00313D7A">
      <w:pPr>
        <w:pStyle w:val="ListParagraph"/>
        <w:numPr>
          <w:ilvl w:val="0"/>
          <w:numId w:val="1"/>
        </w:numPr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Full name of both parties at the time of application for the marriage license in Perry County:  </w:t>
      </w:r>
      <w:r w:rsidRPr="00313D7A">
        <w:rPr>
          <w:rFonts w:ascii="Californian FB" w:hAnsi="Californian FB"/>
          <w:b/>
          <w:bCs/>
        </w:rPr>
        <w:t>PLEASE PRINT</w:t>
      </w:r>
    </w:p>
    <w:p w14:paraId="369528A6" w14:textId="3F591F5F" w:rsidR="00181390" w:rsidRDefault="00181390" w:rsidP="00181390">
      <w:pPr>
        <w:ind w:left="720"/>
        <w:rPr>
          <w:rFonts w:ascii="Californian FB" w:hAnsi="Californian FB"/>
        </w:rPr>
      </w:pPr>
      <w:r>
        <w:rPr>
          <w:rFonts w:ascii="Californian FB" w:hAnsi="Californian FB"/>
        </w:rPr>
        <w:t>Party #1: Full name_________________________________________________________________________</w:t>
      </w:r>
    </w:p>
    <w:p w14:paraId="3C17E385" w14:textId="64159076" w:rsidR="00181390" w:rsidRDefault="00181390" w:rsidP="00181390">
      <w:pPr>
        <w:ind w:left="720"/>
        <w:rPr>
          <w:rFonts w:ascii="Californian FB" w:hAnsi="Californian FB"/>
        </w:rPr>
      </w:pPr>
      <w:r>
        <w:rPr>
          <w:rFonts w:ascii="Californian FB" w:hAnsi="Californian FB"/>
        </w:rPr>
        <w:t>Party #2 Full name ________________________________________________________________________</w:t>
      </w:r>
    </w:p>
    <w:p w14:paraId="32D8A4F7" w14:textId="26CA0C6B" w:rsidR="00181390" w:rsidRDefault="00181390" w:rsidP="00181390">
      <w:pPr>
        <w:ind w:left="720"/>
        <w:rPr>
          <w:rFonts w:ascii="Californian FB" w:hAnsi="Californian FB"/>
        </w:rPr>
      </w:pPr>
      <w:r>
        <w:rPr>
          <w:rFonts w:ascii="Californian FB" w:hAnsi="Californian FB"/>
        </w:rPr>
        <w:t>Note:  Please remember this is the name that you applied for the license in, such as maiden name, before the parties were married.</w:t>
      </w:r>
    </w:p>
    <w:p w14:paraId="4D6A6F10" w14:textId="6649D7DB" w:rsidR="00181390" w:rsidRDefault="00313D7A" w:rsidP="00181390">
      <w:pPr>
        <w:ind w:left="720"/>
        <w:rPr>
          <w:rFonts w:ascii="Californian FB" w:hAnsi="Californian FB"/>
        </w:rPr>
      </w:pPr>
      <w:r>
        <w:rPr>
          <w:rFonts w:ascii="Californian FB" w:hAnsi="Californian FB"/>
        </w:rPr>
        <w:t># of copies requested _____________________________________</w:t>
      </w:r>
    </w:p>
    <w:p w14:paraId="601247E6" w14:textId="190CEDF4" w:rsidR="00181390" w:rsidRDefault="00181390" w:rsidP="00181390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>
        <w:rPr>
          <w:rFonts w:ascii="Californian FB" w:hAnsi="Californian FB"/>
        </w:rPr>
        <w:t>Year of Marriage: ___________________________________________________</w:t>
      </w:r>
    </w:p>
    <w:p w14:paraId="2AC2E49E" w14:textId="5A9EF2EC" w:rsidR="00181390" w:rsidRDefault="00181390" w:rsidP="00181390">
      <w:pPr>
        <w:rPr>
          <w:rFonts w:ascii="Californian FB" w:hAnsi="Californian FB"/>
        </w:rPr>
      </w:pPr>
    </w:p>
    <w:p w14:paraId="66F5386D" w14:textId="4EE78376" w:rsidR="00181390" w:rsidRDefault="00181390" w:rsidP="00181390">
      <w:pPr>
        <w:pStyle w:val="ListParagraph"/>
        <w:numPr>
          <w:ilvl w:val="0"/>
          <w:numId w:val="1"/>
        </w:numPr>
        <w:rPr>
          <w:rFonts w:ascii="Californian FB" w:hAnsi="Californian FB"/>
        </w:rPr>
      </w:pPr>
      <w:r>
        <w:rPr>
          <w:rFonts w:ascii="Californian FB" w:hAnsi="Californian FB"/>
        </w:rPr>
        <w:t xml:space="preserve"> Current Name &amp; Mailing address to return certified copies to:</w:t>
      </w:r>
    </w:p>
    <w:p w14:paraId="6A37FF31" w14:textId="77777777" w:rsidR="00181390" w:rsidRPr="00181390" w:rsidRDefault="00181390" w:rsidP="00181390">
      <w:pPr>
        <w:pStyle w:val="ListParagraph"/>
        <w:rPr>
          <w:rFonts w:ascii="Californian FB" w:hAnsi="Californian FB"/>
        </w:rPr>
      </w:pPr>
    </w:p>
    <w:p w14:paraId="1A848D93" w14:textId="148DB7F7" w:rsidR="00181390" w:rsidRDefault="00181390" w:rsidP="00181390">
      <w:pPr>
        <w:ind w:left="720"/>
        <w:rPr>
          <w:rFonts w:ascii="Californian FB" w:hAnsi="Californian FB"/>
        </w:rPr>
      </w:pPr>
      <w:r>
        <w:rPr>
          <w:rFonts w:ascii="Californian FB" w:hAnsi="Californian FB"/>
        </w:rPr>
        <w:t>Name________________________________________________________</w:t>
      </w:r>
    </w:p>
    <w:p w14:paraId="197C09A0" w14:textId="44FFD350" w:rsidR="00181390" w:rsidRDefault="00181390" w:rsidP="00181390">
      <w:pPr>
        <w:ind w:left="720"/>
        <w:rPr>
          <w:rFonts w:ascii="Californian FB" w:hAnsi="Californian FB"/>
        </w:rPr>
      </w:pPr>
      <w:r>
        <w:rPr>
          <w:rFonts w:ascii="Californian FB" w:hAnsi="Californian FB"/>
        </w:rPr>
        <w:t>Address _____________________________________________________</w:t>
      </w:r>
    </w:p>
    <w:p w14:paraId="1902043C" w14:textId="2CB4C7E7" w:rsidR="00181390" w:rsidRDefault="00181390" w:rsidP="00181390">
      <w:pPr>
        <w:ind w:left="720"/>
        <w:rPr>
          <w:rFonts w:ascii="Californian FB" w:hAnsi="Californian FB"/>
        </w:rPr>
      </w:pPr>
      <w:r>
        <w:rPr>
          <w:rFonts w:ascii="Californian FB" w:hAnsi="Californian FB"/>
        </w:rPr>
        <w:t>City, State &amp; Zip code __________________________________________</w:t>
      </w:r>
      <w:r>
        <w:rPr>
          <w:rFonts w:ascii="Californian FB" w:hAnsi="Californian FB"/>
        </w:rPr>
        <w:br/>
      </w:r>
    </w:p>
    <w:p w14:paraId="0E5DFBA3" w14:textId="1932C567" w:rsidR="00181390" w:rsidRDefault="00181390" w:rsidP="00181390">
      <w:pPr>
        <w:ind w:left="720"/>
        <w:rPr>
          <w:rFonts w:ascii="Californian FB" w:hAnsi="Californian FB"/>
        </w:rPr>
      </w:pPr>
      <w:r>
        <w:rPr>
          <w:rFonts w:ascii="Californian FB" w:hAnsi="Californian FB"/>
        </w:rPr>
        <w:t>Please provide email address ____________________________________________________________</w:t>
      </w:r>
    </w:p>
    <w:p w14:paraId="63958945" w14:textId="660AE368" w:rsidR="00181390" w:rsidRDefault="00181390" w:rsidP="00181390">
      <w:pPr>
        <w:ind w:left="720"/>
        <w:rPr>
          <w:rFonts w:ascii="Californian FB" w:hAnsi="Californian FB"/>
        </w:rPr>
      </w:pPr>
      <w:r>
        <w:rPr>
          <w:rFonts w:ascii="Californian FB" w:hAnsi="Californian FB"/>
        </w:rPr>
        <w:t>Phone number___________________________________________________________________________</w:t>
      </w:r>
    </w:p>
    <w:p w14:paraId="0333FA71" w14:textId="38CB7D8D" w:rsidR="00181390" w:rsidRDefault="00181390" w:rsidP="00181390">
      <w:pPr>
        <w:ind w:left="720"/>
        <w:rPr>
          <w:rFonts w:ascii="Californian FB" w:hAnsi="Californian FB"/>
        </w:rPr>
      </w:pPr>
      <w:r>
        <w:rPr>
          <w:rFonts w:ascii="Californian FB" w:hAnsi="Californian FB"/>
        </w:rPr>
        <w:t>This will only be used if we are having trouble finding your license.</w:t>
      </w:r>
    </w:p>
    <w:p w14:paraId="1935DA49" w14:textId="77777777" w:rsidR="00181390" w:rsidRDefault="00181390" w:rsidP="00181390">
      <w:pPr>
        <w:ind w:left="720"/>
        <w:rPr>
          <w:rFonts w:ascii="Californian FB" w:hAnsi="Californian FB"/>
        </w:rPr>
      </w:pPr>
    </w:p>
    <w:p w14:paraId="2C403AC1" w14:textId="6FA71398" w:rsidR="00181390" w:rsidRPr="008D6752" w:rsidRDefault="00181390" w:rsidP="00181390">
      <w:pPr>
        <w:ind w:left="720"/>
        <w:rPr>
          <w:rFonts w:ascii="Californian FB" w:hAnsi="Californian FB"/>
          <w:b/>
          <w:bCs/>
        </w:rPr>
      </w:pPr>
      <w:r w:rsidRPr="008D6752">
        <w:rPr>
          <w:rFonts w:ascii="Californian FB" w:hAnsi="Californian FB"/>
          <w:b/>
          <w:bCs/>
        </w:rPr>
        <w:t>Please mail to Register &amp; Recorder</w:t>
      </w:r>
      <w:r w:rsidR="00313D7A" w:rsidRPr="008D6752">
        <w:rPr>
          <w:rFonts w:ascii="Californian FB" w:hAnsi="Californian FB"/>
          <w:b/>
          <w:bCs/>
        </w:rPr>
        <w:t xml:space="preserve">, P O Box 223, New Bloomfield, PA 17068.  The request will be processed the same day it is received and sent out that day.  Please allow delivery time by the Post Office. </w:t>
      </w:r>
    </w:p>
    <w:sectPr w:rsidR="00181390" w:rsidRPr="008D6752" w:rsidSect="00313D7A"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FC8F" w14:textId="77777777" w:rsidR="0027222E" w:rsidRDefault="0027222E" w:rsidP="00181390">
      <w:pPr>
        <w:spacing w:after="0" w:line="240" w:lineRule="auto"/>
      </w:pPr>
      <w:r>
        <w:separator/>
      </w:r>
    </w:p>
  </w:endnote>
  <w:endnote w:type="continuationSeparator" w:id="0">
    <w:p w14:paraId="75119BCC" w14:textId="77777777" w:rsidR="0027222E" w:rsidRDefault="0027222E" w:rsidP="0018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A924" w14:textId="77777777" w:rsidR="0027222E" w:rsidRDefault="0027222E" w:rsidP="00181390">
      <w:pPr>
        <w:spacing w:after="0" w:line="240" w:lineRule="auto"/>
      </w:pPr>
      <w:r>
        <w:separator/>
      </w:r>
    </w:p>
  </w:footnote>
  <w:footnote w:type="continuationSeparator" w:id="0">
    <w:p w14:paraId="697DAC13" w14:textId="77777777" w:rsidR="0027222E" w:rsidRDefault="0027222E" w:rsidP="00181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4F8F"/>
    <w:multiLevelType w:val="hybridMultilevel"/>
    <w:tmpl w:val="FE8E1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87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90"/>
    <w:rsid w:val="000432F7"/>
    <w:rsid w:val="00181390"/>
    <w:rsid w:val="001B0562"/>
    <w:rsid w:val="0027222E"/>
    <w:rsid w:val="002951A7"/>
    <w:rsid w:val="00313D7A"/>
    <w:rsid w:val="0088498F"/>
    <w:rsid w:val="008D6752"/>
    <w:rsid w:val="00910D79"/>
    <w:rsid w:val="00947A8C"/>
    <w:rsid w:val="00B20AA6"/>
    <w:rsid w:val="00C8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2C027"/>
  <w15:chartTrackingRefBased/>
  <w15:docId w15:val="{EF60C604-A677-4D62-863C-F1A553A9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3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3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3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3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39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813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1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3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1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390"/>
  </w:style>
  <w:style w:type="paragraph" w:styleId="Footer">
    <w:name w:val="footer"/>
    <w:basedOn w:val="Normal"/>
    <w:link w:val="FooterChar"/>
    <w:uiPriority w:val="99"/>
    <w:unhideWhenUsed/>
    <w:rsid w:val="00181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Welfley</dc:creator>
  <cp:keywords/>
  <dc:description/>
  <cp:lastModifiedBy>Angela Schlegel</cp:lastModifiedBy>
  <cp:revision>2</cp:revision>
  <cp:lastPrinted>2026-06-24T16:04:00Z</cp:lastPrinted>
  <dcterms:created xsi:type="dcterms:W3CDTF">2026-06-24T19:27:00Z</dcterms:created>
  <dcterms:modified xsi:type="dcterms:W3CDTF">2026-06-24T19:27:00Z</dcterms:modified>
</cp:coreProperties>
</file>